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(07/11/2022):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Cleared up the finished stories from last sprint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desires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Adjusted user stories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reiterated their vision of the program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